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2417" w14:textId="01071CE3" w:rsidR="00520DF8" w:rsidRPr="001F6699" w:rsidRDefault="009548B2" w:rsidP="006D2C3C">
      <w:pPr>
        <w:widowControl/>
        <w:spacing w:after="0" w:line="240" w:lineRule="auto"/>
        <w:rPr>
          <w:color w:val="auto"/>
          <w:kern w:val="0"/>
          <w:sz w:val="28"/>
          <w:szCs w:val="28"/>
        </w:rPr>
      </w:pPr>
      <w:r w:rsidRPr="001F6699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B4675B6" wp14:editId="69309EC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33675" cy="1438275"/>
                <wp:effectExtent l="0" t="0" r="28575" b="28575"/>
                <wp:wrapThrough wrapText="bothSides">
                  <wp:wrapPolygon edited="0">
                    <wp:start x="0" y="0"/>
                    <wp:lineTo x="0" y="21743"/>
                    <wp:lineTo x="21675" y="21743"/>
                    <wp:lineTo x="21675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3884B" w14:textId="77777777" w:rsidR="00B07E90" w:rsidRDefault="00B07E90" w:rsidP="00B07E90">
                            <w:pPr>
                              <w:pStyle w:val="Header"/>
                              <w:tabs>
                                <w:tab w:val="left" w:pos="2977"/>
                              </w:tabs>
                              <w:spacing w:line="4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E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Office Use </w:t>
                            </w:r>
                            <w:proofErr w:type="gramStart"/>
                            <w:r w:rsidRPr="00B07E90">
                              <w:rPr>
                                <w:b/>
                                <w:sz w:val="24"/>
                                <w:szCs w:val="24"/>
                              </w:rPr>
                              <w:t>only:-</w:t>
                            </w:r>
                            <w:proofErr w:type="gramEnd"/>
                          </w:p>
                          <w:p w14:paraId="7D6E7088" w14:textId="12466E10" w:rsidR="00983197" w:rsidRPr="008E00E1" w:rsidRDefault="00910ADA" w:rsidP="00B07E90">
                            <w:pPr>
                              <w:pStyle w:val="Header"/>
                              <w:tabs>
                                <w:tab w:val="left" w:pos="2977"/>
                              </w:tabs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DF2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 Name</w:t>
                            </w:r>
                            <w:r w:rsidR="008C6FFD">
                              <w:t>:</w:t>
                            </w:r>
                            <w:r w:rsidR="008E00E1">
                              <w:t xml:space="preserve"> </w:t>
                            </w:r>
                            <w:r w:rsidR="00DF26BC">
                              <w:rPr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14:paraId="7BF7031C" w14:textId="47C622B4" w:rsidR="00983197" w:rsidRPr="00DF26BC" w:rsidRDefault="003A211E" w:rsidP="00910ADA">
                            <w:pPr>
                              <w:pStyle w:val="Header"/>
                              <w:tabs>
                                <w:tab w:val="clear" w:pos="4513"/>
                                <w:tab w:val="center" w:pos="3969"/>
                              </w:tabs>
                              <w:spacing w:line="480" w:lineRule="auto"/>
                              <w:ind w:right="131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2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Forwarded</w:t>
                            </w:r>
                            <w:r w:rsidR="00BE6EEA" w:rsidRPr="00DF2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0ADA" w:rsidRPr="00DF2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983197" w:rsidRPr="00910AD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548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26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14:paraId="6BE365B9" w14:textId="2C217838" w:rsidR="00983197" w:rsidRPr="00DF26BC" w:rsidRDefault="00910ADA" w:rsidP="00123220">
                            <w:pPr>
                              <w:pStyle w:val="Header"/>
                              <w:tabs>
                                <w:tab w:val="clear" w:pos="4513"/>
                                <w:tab w:val="center" w:pos="3969"/>
                              </w:tabs>
                              <w:spacing w:line="48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2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="002C327A" w:rsidRPr="002C327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C32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26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67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05pt;margin-top:.25pt;width:215.25pt;height:113.25pt;z-index:25165465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" fillcolor="#e7e6e6 [3214]" strokecolor="black [3200]" strokeweight="1pt">
                <v:textbox inset="2.88pt,2.88pt,2.88pt,2.88pt">
                  <w:txbxContent>
                    <w:p w14:paraId="3673884B" w14:textId="77777777" w:rsidR="00B07E90" w:rsidRDefault="00B07E90" w:rsidP="00B07E90">
                      <w:pPr>
                        <w:pStyle w:val="Header"/>
                        <w:tabs>
                          <w:tab w:val="left" w:pos="2977"/>
                        </w:tabs>
                        <w:spacing w:line="48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07E90">
                        <w:rPr>
                          <w:b/>
                          <w:sz w:val="24"/>
                          <w:szCs w:val="24"/>
                        </w:rPr>
                        <w:t xml:space="preserve">Office Use </w:t>
                      </w:r>
                      <w:proofErr w:type="gramStart"/>
                      <w:r w:rsidRPr="00B07E90">
                        <w:rPr>
                          <w:b/>
                          <w:sz w:val="24"/>
                          <w:szCs w:val="24"/>
                        </w:rPr>
                        <w:t>only:-</w:t>
                      </w:r>
                      <w:proofErr w:type="gramEnd"/>
                    </w:p>
                    <w:p w14:paraId="7D6E7088" w14:textId="12466E10" w:rsidR="00983197" w:rsidRPr="008E00E1" w:rsidRDefault="00910ADA" w:rsidP="00B07E90">
                      <w:pPr>
                        <w:pStyle w:val="Header"/>
                        <w:tabs>
                          <w:tab w:val="left" w:pos="2977"/>
                        </w:tabs>
                        <w:spacing w:line="480" w:lineRule="auto"/>
                        <w:rPr>
                          <w:u w:val="single"/>
                        </w:rPr>
                      </w:pPr>
                      <w:r w:rsidRPr="00DF26BC">
                        <w:rPr>
                          <w:b/>
                          <w:bCs/>
                          <w:sz w:val="24"/>
                          <w:szCs w:val="24"/>
                        </w:rPr>
                        <w:t>Staff Name</w:t>
                      </w:r>
                      <w:r w:rsidR="008C6FFD">
                        <w:t>:</w:t>
                      </w:r>
                      <w:r w:rsidR="008E00E1">
                        <w:t xml:space="preserve"> </w:t>
                      </w:r>
                      <w:r w:rsidR="00DF26BC">
                        <w:rPr>
                          <w:u w:val="single"/>
                        </w:rPr>
                        <w:t xml:space="preserve">                                                        </w:t>
                      </w:r>
                    </w:p>
                    <w:p w14:paraId="7BF7031C" w14:textId="47C622B4" w:rsidR="00983197" w:rsidRPr="00DF26BC" w:rsidRDefault="003A211E" w:rsidP="00910ADA">
                      <w:pPr>
                        <w:pStyle w:val="Header"/>
                        <w:tabs>
                          <w:tab w:val="clear" w:pos="4513"/>
                          <w:tab w:val="center" w:pos="3969"/>
                        </w:tabs>
                        <w:spacing w:line="480" w:lineRule="auto"/>
                        <w:ind w:right="131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26BC">
                        <w:rPr>
                          <w:b/>
                          <w:bCs/>
                          <w:sz w:val="24"/>
                          <w:szCs w:val="24"/>
                        </w:rPr>
                        <w:t>Forwarded</w:t>
                      </w:r>
                      <w:r w:rsidR="00BE6EEA" w:rsidRPr="00DF26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10ADA" w:rsidRPr="00DF26BC">
                        <w:rPr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983197" w:rsidRPr="00910ADA">
                        <w:rPr>
                          <w:sz w:val="24"/>
                          <w:szCs w:val="24"/>
                        </w:rPr>
                        <w:t>:</w:t>
                      </w:r>
                      <w:r w:rsidR="009548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F26BC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</w:t>
                      </w:r>
                    </w:p>
                    <w:p w14:paraId="6BE365B9" w14:textId="2C217838" w:rsidR="00983197" w:rsidRPr="00DF26BC" w:rsidRDefault="00910ADA" w:rsidP="00123220">
                      <w:pPr>
                        <w:pStyle w:val="Header"/>
                        <w:tabs>
                          <w:tab w:val="clear" w:pos="4513"/>
                          <w:tab w:val="center" w:pos="3969"/>
                        </w:tabs>
                        <w:spacing w:line="48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26BC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 w:rsidR="002C327A" w:rsidRPr="002C327A">
                        <w:rPr>
                          <w:sz w:val="24"/>
                          <w:szCs w:val="24"/>
                        </w:rPr>
                        <w:t>:</w:t>
                      </w:r>
                      <w:r w:rsidR="002C32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F26BC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B2E38" w:rsidRPr="001F66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B950C6" wp14:editId="36ACE43C">
                <wp:simplePos x="0" y="0"/>
                <wp:positionH relativeFrom="column">
                  <wp:posOffset>-88265</wp:posOffset>
                </wp:positionH>
                <wp:positionV relativeFrom="paragraph">
                  <wp:posOffset>189950</wp:posOffset>
                </wp:positionV>
                <wp:extent cx="2743200" cy="1398355"/>
                <wp:effectExtent l="0" t="0" r="0" b="0"/>
                <wp:wrapNone/>
                <wp:docPr id="15398304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9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9B18B" w14:textId="528E6DE0" w:rsidR="006B2E38" w:rsidRDefault="006B2E38">
                            <w:r w:rsidRPr="006B2E38">
                              <w:rPr>
                                <w:noProof/>
                              </w:rPr>
                              <w:drawing>
                                <wp:inline distT="0" distB="0" distL="0" distR="0" wp14:anchorId="350D5264" wp14:editId="14A13369">
                                  <wp:extent cx="2262187" cy="1340290"/>
                                  <wp:effectExtent l="0" t="0" r="5080" b="0"/>
                                  <wp:docPr id="1970019595" name="Picture 1970019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508" cy="135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50C6" id="_x0000_s1027" type="#_x0000_t202" style="position:absolute;margin-left:-6.95pt;margin-top:14.95pt;width:3in;height:11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" fillcolor="white [3201]" stroked="f" strokeweight=".5pt">
                <v:textbox>
                  <w:txbxContent>
                    <w:p w14:paraId="28A9B18B" w14:textId="528E6DE0" w:rsidR="006B2E38" w:rsidRDefault="006B2E38">
                      <w:r w:rsidRPr="006B2E38">
                        <w:rPr>
                          <w:noProof/>
                        </w:rPr>
                        <w:drawing>
                          <wp:inline distT="0" distB="0" distL="0" distR="0" wp14:anchorId="350D5264" wp14:editId="14A13369">
                            <wp:extent cx="2262187" cy="1340290"/>
                            <wp:effectExtent l="0" t="0" r="5080" b="0"/>
                            <wp:docPr id="1970019595" name="Picture 1970019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508" cy="135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DF8" w:rsidRPr="001F6699">
        <w:rPr>
          <w:b/>
          <w:bCs/>
          <w:sz w:val="28"/>
          <w:szCs w:val="28"/>
        </w:rPr>
        <w:t xml:space="preserve">BEFRIENDING SERVICE | REFERRAL FORM </w:t>
      </w:r>
    </w:p>
    <w:p w14:paraId="67EB0196" w14:textId="7A491CD2" w:rsidR="00520DF8" w:rsidRDefault="00520DF8" w:rsidP="004B2FC9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614C5447" w14:textId="0295BD92" w:rsidR="00683CED" w:rsidRDefault="00683CED" w:rsidP="004B2FC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83CED" w:rsidSect="007965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397" w:footer="283" w:gutter="0"/>
          <w:cols w:space="720"/>
          <w:noEndnote/>
          <w:docGrid w:linePitch="272"/>
        </w:sectPr>
      </w:pPr>
    </w:p>
    <w:p w14:paraId="5D0D0A03" w14:textId="32E0ACAC" w:rsidR="00716AC4" w:rsidRDefault="00716AC4" w:rsidP="00716AC4">
      <w:pPr>
        <w:spacing w:line="240" w:lineRule="auto"/>
        <w:ind w:left="2880" w:right="96" w:firstLine="720"/>
        <w:rPr>
          <w:b/>
          <w:bCs/>
          <w:color w:val="FF0000"/>
          <w:sz w:val="28"/>
          <w:szCs w:val="32"/>
        </w:rPr>
      </w:pPr>
    </w:p>
    <w:p w14:paraId="0AC878A1" w14:textId="23A7D561" w:rsidR="009A10B6" w:rsidRDefault="00716AC4" w:rsidP="00437CEE">
      <w:pPr>
        <w:spacing w:after="0" w:line="240" w:lineRule="auto"/>
        <w:ind w:left="2880" w:right="96" w:firstLine="720"/>
        <w:rPr>
          <w:b/>
          <w:bCs/>
          <w:color w:val="FF0000"/>
          <w:sz w:val="28"/>
          <w:szCs w:val="32"/>
        </w:rPr>
      </w:pPr>
      <w:r>
        <w:rPr>
          <w:b/>
          <w:bCs/>
          <w:color w:val="FF0000"/>
          <w:sz w:val="28"/>
          <w:szCs w:val="32"/>
        </w:rPr>
        <w:t xml:space="preserve">    </w:t>
      </w:r>
    </w:p>
    <w:p w14:paraId="37B1D63F" w14:textId="77777777" w:rsidR="006B2E38" w:rsidRDefault="006B2E38" w:rsidP="00437CEE">
      <w:pPr>
        <w:spacing w:after="0" w:line="240" w:lineRule="auto"/>
        <w:ind w:left="2880" w:right="96" w:firstLine="720"/>
        <w:rPr>
          <w:b/>
          <w:bCs/>
          <w:color w:val="FF0000"/>
          <w:sz w:val="28"/>
          <w:szCs w:val="32"/>
        </w:rPr>
      </w:pPr>
    </w:p>
    <w:p w14:paraId="241B4899" w14:textId="77777777" w:rsidR="006B2E38" w:rsidRDefault="006B2E38" w:rsidP="003046FD">
      <w:pPr>
        <w:spacing w:after="0" w:line="240" w:lineRule="auto"/>
        <w:ind w:right="96"/>
        <w:rPr>
          <w:b/>
          <w:bCs/>
          <w:color w:val="FF0000"/>
          <w:sz w:val="28"/>
          <w:szCs w:val="32"/>
        </w:rPr>
      </w:pPr>
    </w:p>
    <w:p w14:paraId="5BEB0AA5" w14:textId="77777777" w:rsidR="002E30C1" w:rsidRDefault="002E30C1" w:rsidP="003046FD">
      <w:pPr>
        <w:spacing w:after="0" w:line="240" w:lineRule="auto"/>
        <w:ind w:right="96"/>
        <w:rPr>
          <w:b/>
          <w:bCs/>
          <w:color w:val="FF0000"/>
          <w:sz w:val="28"/>
          <w:szCs w:val="32"/>
        </w:rPr>
      </w:pPr>
    </w:p>
    <w:p w14:paraId="4871715B" w14:textId="77777777" w:rsidR="003046FD" w:rsidRPr="00716AC4" w:rsidRDefault="003046FD" w:rsidP="003046FD">
      <w:pPr>
        <w:spacing w:after="0" w:line="240" w:lineRule="auto"/>
        <w:ind w:right="96"/>
        <w:rPr>
          <w:b/>
          <w:bCs/>
          <w:sz w:val="22"/>
          <w:szCs w:val="24"/>
        </w:rPr>
      </w:pPr>
    </w:p>
    <w:p w14:paraId="0F2566AD" w14:textId="40F13D91" w:rsidR="00437CEE" w:rsidRDefault="003046FD" w:rsidP="00437CEE">
      <w:pPr>
        <w:spacing w:after="0" w:line="240" w:lineRule="auto"/>
        <w:ind w:right="96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CRITERIA: </w:t>
      </w:r>
      <w:r w:rsidR="00437CEE">
        <w:rPr>
          <w:b/>
          <w:bCs/>
          <w:color w:val="FF0000"/>
          <w:sz w:val="24"/>
          <w:szCs w:val="24"/>
        </w:rPr>
        <w:t xml:space="preserve">Live in Tameside or Glossop. </w:t>
      </w:r>
    </w:p>
    <w:p w14:paraId="49EFD95F" w14:textId="4C0C4E51" w:rsidR="009A10B6" w:rsidRPr="009A10B6" w:rsidRDefault="009A10B6" w:rsidP="00437CEE">
      <w:pPr>
        <w:spacing w:after="0" w:line="240" w:lineRule="auto"/>
        <w:ind w:right="96"/>
        <w:jc w:val="center"/>
        <w:rPr>
          <w:b/>
          <w:bCs/>
          <w:color w:val="FF0000"/>
          <w:sz w:val="24"/>
          <w:szCs w:val="24"/>
        </w:rPr>
      </w:pPr>
      <w:r w:rsidRPr="009A10B6">
        <w:rPr>
          <w:b/>
          <w:bCs/>
          <w:color w:val="FF0000"/>
          <w:sz w:val="24"/>
          <w:szCs w:val="24"/>
        </w:rPr>
        <w:t>Over 50’s with minimal support or no connections will be prioritised.</w:t>
      </w:r>
    </w:p>
    <w:p w14:paraId="1172E0F0" w14:textId="0AF11098" w:rsidR="009A10B6" w:rsidRPr="00177174" w:rsidRDefault="009A10B6" w:rsidP="00437CEE">
      <w:pPr>
        <w:spacing w:after="0" w:line="240" w:lineRule="auto"/>
        <w:ind w:right="96"/>
        <w:jc w:val="center"/>
        <w:rPr>
          <w:b/>
          <w:bCs/>
          <w:sz w:val="24"/>
          <w:szCs w:val="24"/>
        </w:rPr>
      </w:pPr>
      <w:r w:rsidRPr="00177174">
        <w:rPr>
          <w:b/>
          <w:bCs/>
          <w:sz w:val="24"/>
          <w:szCs w:val="24"/>
        </w:rPr>
        <w:t>Referrals for 18</w:t>
      </w:r>
      <w:r>
        <w:rPr>
          <w:b/>
          <w:bCs/>
          <w:sz w:val="24"/>
          <w:szCs w:val="24"/>
        </w:rPr>
        <w:t xml:space="preserve"> and over</w:t>
      </w:r>
      <w:r w:rsidRPr="00177174">
        <w:rPr>
          <w:b/>
          <w:bCs/>
          <w:sz w:val="24"/>
          <w:szCs w:val="24"/>
        </w:rPr>
        <w:t xml:space="preserve"> will be considered but may result in signposting to groups / services rather than befriending.</w:t>
      </w:r>
    </w:p>
    <w:p w14:paraId="6329F89A" w14:textId="0801C153" w:rsidR="00520DF8" w:rsidRDefault="00520DF8" w:rsidP="006D2C3C">
      <w:pPr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 Personal Details</w:t>
      </w:r>
    </w:p>
    <w:p w14:paraId="5C3323E7" w14:textId="11D4F761" w:rsidR="00520DF8" w:rsidRDefault="00520DF8" w:rsidP="006D2C3C">
      <w:pPr>
        <w:tabs>
          <w:tab w:val="left" w:pos="2552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Name:  Mr/Mrs/Miss/Ms/Other</w:t>
      </w:r>
      <w:r w:rsidR="00161E71">
        <w:rPr>
          <w:sz w:val="24"/>
          <w:szCs w:val="24"/>
        </w:rPr>
        <w:t xml:space="preserve"> </w:t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6F6250">
        <w:rPr>
          <w:u w:val="single"/>
        </w:rPr>
        <w:t xml:space="preserve">                                     </w:t>
      </w:r>
    </w:p>
    <w:p w14:paraId="30F54DB4" w14:textId="6EE67F4B" w:rsidR="00520DF8" w:rsidRPr="006F6250" w:rsidRDefault="00520DF8" w:rsidP="00010407">
      <w:pPr>
        <w:tabs>
          <w:tab w:val="left" w:pos="2552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Date of Birth (dd/mm/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 xml:space="preserve">):  </w:t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453E70">
        <w:rPr>
          <w:u w:val="single"/>
        </w:rPr>
        <w:tab/>
      </w:r>
      <w:r w:rsidR="006F6250">
        <w:rPr>
          <w:sz w:val="24"/>
          <w:szCs w:val="24"/>
          <w:u w:val="single"/>
        </w:rPr>
        <w:t xml:space="preserve">                                       </w:t>
      </w:r>
      <w:r w:rsidR="006F625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F6250">
        <w:rPr>
          <w:sz w:val="24"/>
          <w:szCs w:val="24"/>
        </w:rPr>
        <w:t>ender:</w:t>
      </w:r>
      <w:r w:rsidR="006F6250">
        <w:rPr>
          <w:sz w:val="24"/>
          <w:szCs w:val="24"/>
          <w:u w:val="single"/>
        </w:rPr>
        <w:t xml:space="preserve">                                          </w:t>
      </w:r>
    </w:p>
    <w:p w14:paraId="4DB2C4BC" w14:textId="24B8700F" w:rsidR="00520DF8" w:rsidRDefault="00520DF8" w:rsidP="006D2C3C">
      <w:pPr>
        <w:spacing w:line="360" w:lineRule="auto"/>
        <w:rPr>
          <w:u w:val="single"/>
        </w:rPr>
      </w:pPr>
      <w:r w:rsidRPr="008C6FFD">
        <w:rPr>
          <w:sz w:val="24"/>
          <w:szCs w:val="24"/>
        </w:rP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0407">
        <w:rPr>
          <w:u w:val="single"/>
        </w:rPr>
        <w:tab/>
      </w:r>
      <w:r w:rsidR="00010407">
        <w:rPr>
          <w:u w:val="single"/>
        </w:rPr>
        <w:tab/>
      </w:r>
      <w:r w:rsidR="00010407">
        <w:rPr>
          <w:u w:val="single"/>
        </w:rPr>
        <w:tab/>
      </w:r>
      <w:r w:rsidR="00010407">
        <w:rPr>
          <w:u w:val="single"/>
        </w:rPr>
        <w:tab/>
      </w:r>
      <w:r w:rsidR="0001040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6250">
        <w:rPr>
          <w:u w:val="single"/>
        </w:rPr>
        <w:t xml:space="preserve">        </w:t>
      </w:r>
      <w:r w:rsidR="00D01370">
        <w:rPr>
          <w:u w:val="single"/>
        </w:rPr>
        <w:t xml:space="preserve">                            </w:t>
      </w:r>
    </w:p>
    <w:p w14:paraId="5E325209" w14:textId="2136A425" w:rsidR="00520DF8" w:rsidRDefault="00520DF8" w:rsidP="006D2C3C">
      <w:pPr>
        <w:spacing w:line="360" w:lineRule="auto"/>
        <w:rPr>
          <w:u w:val="single"/>
        </w:rPr>
      </w:pPr>
      <w:r w:rsidRPr="008C6FFD">
        <w:rPr>
          <w:sz w:val="24"/>
          <w:szCs w:val="24"/>
        </w:rPr>
        <w:t>Town/Village: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2EA4">
        <w:rPr>
          <w:u w:val="single"/>
        </w:rPr>
        <w:t xml:space="preserve"> </w:t>
      </w:r>
      <w:r w:rsidR="00D01370">
        <w:rPr>
          <w:u w:val="single"/>
        </w:rPr>
        <w:t xml:space="preserve">                </w:t>
      </w:r>
      <w:r w:rsidRPr="008C6FFD">
        <w:rPr>
          <w:sz w:val="24"/>
          <w:szCs w:val="24"/>
        </w:rPr>
        <w:t xml:space="preserve">Postcode: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2EA4">
        <w:rPr>
          <w:u w:val="single"/>
        </w:rPr>
        <w:t xml:space="preserve">                   </w:t>
      </w:r>
    </w:p>
    <w:p w14:paraId="113AC2CD" w14:textId="713E2E2C" w:rsidR="006F6250" w:rsidRDefault="00564FDE" w:rsidP="006D2C3C">
      <w:pPr>
        <w:spacing w:line="360" w:lineRule="auto"/>
        <w:rPr>
          <w:sz w:val="24"/>
          <w:szCs w:val="24"/>
        </w:rPr>
      </w:pPr>
      <w:r w:rsidRPr="008C6FFD">
        <w:rPr>
          <w:sz w:val="24"/>
          <w:szCs w:val="24"/>
        </w:rPr>
        <w:t>Contact n</w:t>
      </w:r>
      <w:r w:rsidR="00E92EA4">
        <w:rPr>
          <w:sz w:val="24"/>
          <w:szCs w:val="24"/>
        </w:rPr>
        <w:t xml:space="preserve">umber: </w:t>
      </w:r>
      <w:r w:rsidRPr="008C6FFD">
        <w:rPr>
          <w:sz w:val="24"/>
          <w:szCs w:val="24"/>
        </w:rPr>
        <w:t>______________________</w:t>
      </w:r>
      <w:r w:rsidR="00704609">
        <w:rPr>
          <w:sz w:val="24"/>
          <w:szCs w:val="24"/>
        </w:rPr>
        <w:t xml:space="preserve">   </w:t>
      </w:r>
    </w:p>
    <w:p w14:paraId="28D9AB4F" w14:textId="7B161869" w:rsidR="003046FD" w:rsidRDefault="003046FD" w:rsidP="003046FD">
      <w:pPr>
        <w:tabs>
          <w:tab w:val="left" w:pos="2552"/>
        </w:tabs>
        <w:spacing w:line="360" w:lineRule="auto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155298" wp14:editId="06AE9122">
                <wp:simplePos x="0" y="0"/>
                <wp:positionH relativeFrom="margin">
                  <wp:align>right</wp:align>
                </wp:positionH>
                <wp:positionV relativeFrom="paragraph">
                  <wp:posOffset>61912</wp:posOffset>
                </wp:positionV>
                <wp:extent cx="3996093" cy="1067117"/>
                <wp:effectExtent l="0" t="0" r="23495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93" cy="1067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09E54" w14:textId="4FAF6F7B" w:rsidR="00123220" w:rsidRDefault="00123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5298" id="Text Box 8" o:spid="_x0000_s1028" type="#_x0000_t202" style="position:absolute;margin-left:263.45pt;margin-top:4.85pt;width:314.65pt;height:8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KbHAIAADMEAAAOAAAAZHJzL2Uyb0RvYy54bWysU9uO2yAQfa/Uf0C8N7azSXZjxVlts01V&#10;aXuRtv0AjLGNihkKJHb69R2wN5veXqrygBgGzsycObO5HTpFjsI6Cbqg2SylRGgOldRNQb983r+6&#10;ocR5piumQIuCno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">
                <v:textbox>
                  <w:txbxContent>
                    <w:p w14:paraId="68809E54" w14:textId="4FAF6F7B" w:rsidR="00123220" w:rsidRDefault="00123220"/>
                  </w:txbxContent>
                </v:textbox>
                <w10:wrap anchorx="margin"/>
              </v:shape>
            </w:pict>
          </mc:Fallback>
        </mc:AlternateContent>
      </w:r>
      <w:r w:rsidR="00520DF8">
        <w:rPr>
          <w:b/>
          <w:bCs/>
          <w:sz w:val="28"/>
          <w:szCs w:val="28"/>
        </w:rPr>
        <w:t>2.  Other Information</w:t>
      </w:r>
    </w:p>
    <w:p w14:paraId="5B9C35F1" w14:textId="26752C49" w:rsidR="00520DF8" w:rsidRPr="003046FD" w:rsidRDefault="00520DF8" w:rsidP="003046FD">
      <w:pPr>
        <w:tabs>
          <w:tab w:val="left" w:pos="2552"/>
        </w:tabs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Reason for Referral:</w:t>
      </w:r>
      <w:r w:rsidR="00123220" w:rsidRPr="00123220">
        <w:rPr>
          <w:sz w:val="24"/>
          <w:szCs w:val="24"/>
        </w:rPr>
        <w:t xml:space="preserve"> </w:t>
      </w:r>
    </w:p>
    <w:p w14:paraId="12CE4B6D" w14:textId="1FBF7793" w:rsidR="00520DF8" w:rsidRDefault="002C160D" w:rsidP="006D2C3C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829CB56" wp14:editId="718F410D">
                <wp:simplePos x="0" y="0"/>
                <wp:positionH relativeFrom="column">
                  <wp:posOffset>3203575</wp:posOffset>
                </wp:positionH>
                <wp:positionV relativeFrom="paragraph">
                  <wp:posOffset>6198235</wp:posOffset>
                </wp:positionV>
                <wp:extent cx="3898900" cy="1043940"/>
                <wp:effectExtent l="0" t="0" r="6350" b="381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A7C388">
              <v:rect id="Rectangle 4" style="position:absolute;margin-left:252.25pt;margin-top:488.05pt;width:307pt;height:82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0329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">
                <v:shadow color="black [0]"/>
                <v:textbox inset="2.88pt,2.88pt,2.88pt,2.88pt"/>
              </v:rect>
            </w:pict>
          </mc:Fallback>
        </mc:AlternateContent>
      </w:r>
    </w:p>
    <w:p w14:paraId="36DE59D5" w14:textId="77777777" w:rsidR="00333E91" w:rsidRDefault="00333E91" w:rsidP="006D2C3C">
      <w:pPr>
        <w:rPr>
          <w:sz w:val="24"/>
          <w:szCs w:val="24"/>
        </w:rPr>
      </w:pPr>
    </w:p>
    <w:p w14:paraId="451DFBD2" w14:textId="0A94FBB4" w:rsidR="00520DF8" w:rsidRDefault="00BF7AC7" w:rsidP="006D2C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68988" wp14:editId="1E2B576C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3971499" cy="1009650"/>
                <wp:effectExtent l="0" t="0" r="1016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9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C938" w14:textId="77777777" w:rsidR="00123220" w:rsidRDefault="00123220" w:rsidP="00123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8988" id="Text Box 11" o:spid="_x0000_s1029" type="#_x0000_t202" style="position:absolute;margin-left:261.5pt;margin-top:4.15pt;width:312.7pt;height:79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">
                <v:textbox>
                  <w:txbxContent>
                    <w:p w14:paraId="19AAC938" w14:textId="77777777" w:rsidR="00123220" w:rsidRDefault="00123220" w:rsidP="00123220"/>
                  </w:txbxContent>
                </v:textbox>
                <w10:wrap anchorx="margin"/>
              </v:shape>
            </w:pict>
          </mc:Fallback>
        </mc:AlternateContent>
      </w:r>
      <w:r w:rsidR="00520DF8">
        <w:rPr>
          <w:sz w:val="24"/>
          <w:szCs w:val="24"/>
        </w:rPr>
        <w:t>Relevant Medical History</w:t>
      </w:r>
      <w:r w:rsidR="00C15965">
        <w:rPr>
          <w:sz w:val="24"/>
          <w:szCs w:val="24"/>
        </w:rPr>
        <w:t>:</w:t>
      </w:r>
    </w:p>
    <w:p w14:paraId="2A52713F" w14:textId="05BB89FA" w:rsidR="00520DF8" w:rsidRDefault="00520DF8" w:rsidP="006D2C3C">
      <w:pPr>
        <w:rPr>
          <w:sz w:val="24"/>
          <w:szCs w:val="24"/>
        </w:rPr>
      </w:pPr>
    </w:p>
    <w:p w14:paraId="76E544C1" w14:textId="77777777" w:rsidR="00DA4C9F" w:rsidRDefault="00DA4C9F" w:rsidP="009A0EC4">
      <w:pPr>
        <w:ind w:right="5908"/>
        <w:rPr>
          <w:sz w:val="24"/>
          <w:szCs w:val="24"/>
        </w:rPr>
      </w:pPr>
    </w:p>
    <w:p w14:paraId="2DFCCC37" w14:textId="2CCF0261" w:rsidR="00B51079" w:rsidRDefault="00B51079" w:rsidP="009A0EC4">
      <w:pPr>
        <w:ind w:right="5908"/>
        <w:rPr>
          <w:sz w:val="24"/>
          <w:szCs w:val="24"/>
        </w:rPr>
      </w:pPr>
    </w:p>
    <w:p w14:paraId="2ABF6AFA" w14:textId="1C9B0ADF" w:rsidR="00DA4C9F" w:rsidRDefault="006B66FE" w:rsidP="009A0EC4">
      <w:pPr>
        <w:ind w:right="5908"/>
        <w:rPr>
          <w:sz w:val="24"/>
          <w:szCs w:val="24"/>
        </w:rPr>
      </w:pPr>
      <w:r w:rsidRPr="009A0EC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47FC362" wp14:editId="1D315353">
                <wp:simplePos x="0" y="0"/>
                <wp:positionH relativeFrom="column">
                  <wp:posOffset>2669222</wp:posOffset>
                </wp:positionH>
                <wp:positionV relativeFrom="paragraph">
                  <wp:posOffset>51435</wp:posOffset>
                </wp:positionV>
                <wp:extent cx="3978275" cy="747395"/>
                <wp:effectExtent l="0" t="0" r="2222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EB51" w14:textId="2D77B62C" w:rsidR="00E30930" w:rsidRDefault="00E30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C362" id="_x0000_s1030" type="#_x0000_t202" style="position:absolute;margin-left:210.15pt;margin-top:4.05pt;width:313.25pt;height:58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">
                <v:textbox>
                  <w:txbxContent>
                    <w:p w14:paraId="6C43EB51" w14:textId="2D77B62C" w:rsidR="00E30930" w:rsidRDefault="00E30930"/>
                  </w:txbxContent>
                </v:textbox>
                <w10:wrap type="square"/>
              </v:shape>
            </w:pict>
          </mc:Fallback>
        </mc:AlternateContent>
      </w:r>
      <w:r w:rsidR="0098167A">
        <w:rPr>
          <w:sz w:val="24"/>
          <w:szCs w:val="24"/>
        </w:rPr>
        <w:t xml:space="preserve">Are there </w:t>
      </w:r>
      <w:r w:rsidR="000A3456">
        <w:rPr>
          <w:sz w:val="24"/>
          <w:szCs w:val="24"/>
        </w:rPr>
        <w:t xml:space="preserve">any </w:t>
      </w:r>
      <w:r w:rsidR="0098167A">
        <w:rPr>
          <w:sz w:val="24"/>
          <w:szCs w:val="24"/>
        </w:rPr>
        <w:t xml:space="preserve">other agencies </w:t>
      </w:r>
      <w:r w:rsidR="008D4EF7">
        <w:rPr>
          <w:sz w:val="24"/>
          <w:szCs w:val="24"/>
        </w:rPr>
        <w:t xml:space="preserve">already </w:t>
      </w:r>
      <w:r w:rsidR="0098167A">
        <w:rPr>
          <w:sz w:val="24"/>
          <w:szCs w:val="24"/>
        </w:rPr>
        <w:t>involved or</w:t>
      </w:r>
      <w:r w:rsidR="00115531">
        <w:rPr>
          <w:sz w:val="24"/>
          <w:szCs w:val="24"/>
        </w:rPr>
        <w:t xml:space="preserve"> </w:t>
      </w:r>
      <w:r w:rsidR="0098167A">
        <w:rPr>
          <w:sz w:val="24"/>
          <w:szCs w:val="24"/>
        </w:rPr>
        <w:t>awaiting involvement?</w:t>
      </w:r>
    </w:p>
    <w:p w14:paraId="491358D7" w14:textId="26092686" w:rsidR="00DA4C9F" w:rsidRDefault="00C15965" w:rsidP="009A0EC4">
      <w:pPr>
        <w:ind w:right="5908"/>
        <w:rPr>
          <w:sz w:val="24"/>
          <w:szCs w:val="24"/>
        </w:rPr>
      </w:pPr>
      <w:r>
        <w:rPr>
          <w:sz w:val="24"/>
          <w:szCs w:val="24"/>
        </w:rPr>
        <w:t>If so, please state</w:t>
      </w:r>
      <w:r w:rsidR="008D4EF7">
        <w:rPr>
          <w:sz w:val="24"/>
          <w:szCs w:val="24"/>
        </w:rPr>
        <w:t>:</w:t>
      </w:r>
    </w:p>
    <w:p w14:paraId="22EA2B7A" w14:textId="53EB495A" w:rsidR="006B66FE" w:rsidRDefault="006B66FE" w:rsidP="009A0EC4">
      <w:pPr>
        <w:ind w:right="59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D7EF48" wp14:editId="257FE711">
                <wp:simplePos x="0" y="0"/>
                <wp:positionH relativeFrom="margin">
                  <wp:posOffset>2669857</wp:posOffset>
                </wp:positionH>
                <wp:positionV relativeFrom="paragraph">
                  <wp:posOffset>258445</wp:posOffset>
                </wp:positionV>
                <wp:extent cx="3968115" cy="1038225"/>
                <wp:effectExtent l="0" t="0" r="13335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5121" w14:textId="77777777" w:rsidR="007077D0" w:rsidRDefault="007077D0" w:rsidP="007077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EF48" id="Text Box 15" o:spid="_x0000_s1031" type="#_x0000_t202" style="position:absolute;margin-left:210.2pt;margin-top:20.35pt;width:312.4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">
                <v:textbox>
                  <w:txbxContent>
                    <w:p w14:paraId="75085121" w14:textId="77777777" w:rsidR="007077D0" w:rsidRDefault="007077D0" w:rsidP="007077D0"/>
                  </w:txbxContent>
                </v:textbox>
                <w10:wrap anchorx="margin"/>
              </v:shape>
            </w:pict>
          </mc:Fallback>
        </mc:AlternateContent>
      </w:r>
    </w:p>
    <w:p w14:paraId="4609F44D" w14:textId="6B2B57CF" w:rsidR="006B66FE" w:rsidRDefault="00C72307" w:rsidP="006B66FE">
      <w:pPr>
        <w:ind w:right="5908"/>
        <w:rPr>
          <w:sz w:val="24"/>
          <w:szCs w:val="24"/>
        </w:rPr>
      </w:pPr>
      <w:r>
        <w:rPr>
          <w:sz w:val="24"/>
          <w:szCs w:val="24"/>
        </w:rPr>
        <w:t>Does the client have</w:t>
      </w:r>
      <w:r w:rsidR="009A2ECA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other forms of support</w:t>
      </w:r>
      <w:r w:rsidR="00115531">
        <w:rPr>
          <w:sz w:val="24"/>
          <w:szCs w:val="24"/>
        </w:rPr>
        <w:t xml:space="preserve"> </w:t>
      </w:r>
      <w:r w:rsidR="006E7FFA">
        <w:rPr>
          <w:sz w:val="24"/>
          <w:szCs w:val="24"/>
        </w:rPr>
        <w:t>(e.g.,</w:t>
      </w:r>
      <w:r w:rsidR="00115531">
        <w:rPr>
          <w:sz w:val="24"/>
          <w:szCs w:val="24"/>
        </w:rPr>
        <w:t xml:space="preserve"> family or friends</w:t>
      </w:r>
      <w:r w:rsidR="006E7FFA">
        <w:rPr>
          <w:sz w:val="24"/>
          <w:szCs w:val="24"/>
        </w:rPr>
        <w:t>)</w:t>
      </w:r>
      <w:r w:rsidR="00115531">
        <w:rPr>
          <w:sz w:val="24"/>
          <w:szCs w:val="24"/>
        </w:rPr>
        <w:t>?</w:t>
      </w:r>
    </w:p>
    <w:p w14:paraId="1D46592D" w14:textId="3C3B5924" w:rsidR="00112458" w:rsidRDefault="00FF1F5D" w:rsidP="006B66FE">
      <w:pPr>
        <w:ind w:right="590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E33AFE" wp14:editId="025BEACD">
                <wp:simplePos x="0" y="0"/>
                <wp:positionH relativeFrom="column">
                  <wp:posOffset>-99377</wp:posOffset>
                </wp:positionH>
                <wp:positionV relativeFrom="paragraph">
                  <wp:posOffset>177165</wp:posOffset>
                </wp:positionV>
                <wp:extent cx="2328863" cy="285750"/>
                <wp:effectExtent l="0" t="0" r="0" b="0"/>
                <wp:wrapNone/>
                <wp:docPr id="8193496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86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E31A5" w14:textId="77777777" w:rsidR="00FF1F5D" w:rsidRPr="00FF1F5D" w:rsidRDefault="00FF1F5D" w:rsidP="00FF1F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those with limited support. </w:t>
                            </w:r>
                          </w:p>
                          <w:p w14:paraId="08DCB1F2" w14:textId="77777777" w:rsidR="00FF1F5D" w:rsidRDefault="00FF1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3AFE" id="Text Box 1" o:spid="_x0000_s1032" type="#_x0000_t202" style="position:absolute;margin-left:-7.8pt;margin-top:13.95pt;width:183.4pt;height:22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" fillcolor="white [3201]" stroked="f" strokeweight=".5pt">
                <v:textbox>
                  <w:txbxContent>
                    <w:p w14:paraId="21FE31A5" w14:textId="77777777" w:rsidR="00FF1F5D" w:rsidRPr="00FF1F5D" w:rsidRDefault="00FF1F5D" w:rsidP="00FF1F5D">
                      <w:pPr>
                        <w:rPr>
                          <w:sz w:val="24"/>
                          <w:szCs w:val="24"/>
                        </w:rPr>
                      </w:pPr>
                      <w:r w:rsidRPr="00FF1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those with limited support. </w:t>
                      </w:r>
                    </w:p>
                    <w:p w14:paraId="08DCB1F2" w14:textId="77777777" w:rsidR="00FF1F5D" w:rsidRDefault="00FF1F5D"/>
                  </w:txbxContent>
                </v:textbox>
              </v:shape>
            </w:pict>
          </mc:Fallback>
        </mc:AlternateContent>
      </w:r>
      <w:r w:rsidR="009836B3" w:rsidRPr="00BD5513">
        <w:rPr>
          <w:b/>
          <w:bCs/>
          <w:sz w:val="24"/>
          <w:szCs w:val="24"/>
        </w:rPr>
        <w:t xml:space="preserve">Please </w:t>
      </w:r>
      <w:proofErr w:type="gramStart"/>
      <w:r w:rsidR="00FD5423" w:rsidRPr="00BD5513">
        <w:rPr>
          <w:b/>
          <w:bCs/>
          <w:sz w:val="24"/>
          <w:szCs w:val="24"/>
        </w:rPr>
        <w:t>note</w:t>
      </w:r>
      <w:r w:rsidR="00BD2C89">
        <w:rPr>
          <w:b/>
          <w:bCs/>
          <w:sz w:val="24"/>
          <w:szCs w:val="24"/>
        </w:rPr>
        <w:t>:</w:t>
      </w:r>
      <w:proofErr w:type="gramEnd"/>
      <w:r w:rsidR="009836B3" w:rsidRPr="00BD5513">
        <w:rPr>
          <w:b/>
          <w:bCs/>
          <w:sz w:val="24"/>
          <w:szCs w:val="24"/>
        </w:rPr>
        <w:t xml:space="preserve"> priority will be given</w:t>
      </w:r>
      <w:r w:rsidR="009A0EC4" w:rsidRPr="00BD5513">
        <w:rPr>
          <w:b/>
          <w:bCs/>
          <w:sz w:val="24"/>
          <w:szCs w:val="24"/>
        </w:rPr>
        <w:t xml:space="preserve"> </w:t>
      </w:r>
      <w:r w:rsidR="009836B3" w:rsidRPr="00BD5513">
        <w:rPr>
          <w:b/>
          <w:bCs/>
          <w:sz w:val="24"/>
          <w:szCs w:val="24"/>
        </w:rPr>
        <w:t>t</w:t>
      </w:r>
      <w:r w:rsidR="00F93309">
        <w:rPr>
          <w:b/>
          <w:bCs/>
          <w:sz w:val="24"/>
          <w:szCs w:val="24"/>
        </w:rPr>
        <w:t xml:space="preserve">o </w:t>
      </w:r>
    </w:p>
    <w:p w14:paraId="70B83883" w14:textId="77777777" w:rsidR="007965A2" w:rsidRDefault="007965A2" w:rsidP="006B66FE">
      <w:pPr>
        <w:ind w:right="5908"/>
        <w:rPr>
          <w:b/>
          <w:bCs/>
          <w:sz w:val="24"/>
          <w:szCs w:val="24"/>
        </w:rPr>
      </w:pPr>
    </w:p>
    <w:p w14:paraId="13F10039" w14:textId="77777777" w:rsidR="007965A2" w:rsidRPr="006B66FE" w:rsidRDefault="007965A2" w:rsidP="006B66FE">
      <w:pPr>
        <w:ind w:right="5908"/>
        <w:rPr>
          <w:sz w:val="24"/>
          <w:szCs w:val="24"/>
        </w:rPr>
      </w:pPr>
    </w:p>
    <w:p w14:paraId="30E9CD14" w14:textId="03109E42" w:rsidR="005630F3" w:rsidRDefault="005630F3" w:rsidP="009A0EC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389EC" wp14:editId="5CF46344">
                <wp:simplePos x="0" y="0"/>
                <wp:positionH relativeFrom="margin">
                  <wp:posOffset>2886501</wp:posOffset>
                </wp:positionH>
                <wp:positionV relativeFrom="paragraph">
                  <wp:posOffset>-24376</wp:posOffset>
                </wp:positionV>
                <wp:extent cx="3677428" cy="484495"/>
                <wp:effectExtent l="0" t="0" r="18415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428" cy="48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7060" w14:textId="77777777" w:rsidR="00123220" w:rsidRDefault="00123220" w:rsidP="00123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89EC" id="Text Box 12" o:spid="_x0000_s1033" type="#_x0000_t202" style="position:absolute;margin-left:227.3pt;margin-top:-1.9pt;width:289.55pt;height: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">
                <v:textbox>
                  <w:txbxContent>
                    <w:p w14:paraId="2C3E7060" w14:textId="77777777" w:rsidR="00123220" w:rsidRDefault="00123220" w:rsidP="00123220"/>
                  </w:txbxContent>
                </v:textbox>
                <w10:wrap anchorx="margin"/>
              </v:shape>
            </w:pict>
          </mc:Fallback>
        </mc:AlternateContent>
      </w:r>
      <w:r w:rsidR="00520DF8" w:rsidRPr="009A0EC4">
        <w:rPr>
          <w:sz w:val="24"/>
          <w:szCs w:val="24"/>
        </w:rPr>
        <w:t xml:space="preserve">Does the client </w:t>
      </w:r>
      <w:r>
        <w:rPr>
          <w:sz w:val="24"/>
          <w:szCs w:val="24"/>
        </w:rPr>
        <w:t>have</w:t>
      </w:r>
      <w:r w:rsidR="00520DF8" w:rsidRPr="009A0EC4">
        <w:rPr>
          <w:sz w:val="24"/>
          <w:szCs w:val="24"/>
        </w:rPr>
        <w:t xml:space="preserve"> short</w:t>
      </w:r>
      <w:r w:rsidR="00AB681E">
        <w:rPr>
          <w:sz w:val="24"/>
          <w:szCs w:val="24"/>
        </w:rPr>
        <w:t xml:space="preserve"> </w:t>
      </w:r>
      <w:proofErr w:type="gramStart"/>
      <w:r w:rsidR="00520DF8" w:rsidRPr="009A0EC4">
        <w:rPr>
          <w:sz w:val="24"/>
          <w:szCs w:val="24"/>
        </w:rPr>
        <w:t>term</w:t>
      </w:r>
      <w:proofErr w:type="gramEnd"/>
      <w:r w:rsidR="00520DF8" w:rsidRPr="009A0EC4">
        <w:rPr>
          <w:sz w:val="24"/>
          <w:szCs w:val="24"/>
        </w:rPr>
        <w:t xml:space="preserve"> </w:t>
      </w:r>
    </w:p>
    <w:p w14:paraId="705E9DB9" w14:textId="0C7A298C" w:rsidR="00123220" w:rsidRPr="009A0EC4" w:rsidRDefault="00520DF8" w:rsidP="009A0EC4">
      <w:pPr>
        <w:pStyle w:val="NoSpacing"/>
        <w:rPr>
          <w:sz w:val="24"/>
          <w:szCs w:val="24"/>
        </w:rPr>
      </w:pPr>
      <w:r w:rsidRPr="009A0EC4">
        <w:rPr>
          <w:sz w:val="24"/>
          <w:szCs w:val="24"/>
        </w:rPr>
        <w:t xml:space="preserve">memory loss? </w:t>
      </w:r>
    </w:p>
    <w:p w14:paraId="5521BEF0" w14:textId="58FCEFD2" w:rsidR="00BF7AC7" w:rsidRPr="005630F3" w:rsidRDefault="00520DF8" w:rsidP="005630F3">
      <w:pPr>
        <w:pStyle w:val="NoSpacing"/>
        <w:rPr>
          <w:sz w:val="24"/>
          <w:szCs w:val="24"/>
        </w:rPr>
        <w:sectPr w:rsidR="00BF7AC7" w:rsidRPr="005630F3" w:rsidSect="00DE309C">
          <w:type w:val="continuous"/>
          <w:pgSz w:w="11907" w:h="16840" w:code="9"/>
          <w:pgMar w:top="720" w:right="720" w:bottom="720" w:left="720" w:header="510" w:footer="397" w:gutter="0"/>
          <w:cols w:space="720"/>
          <w:noEndnote/>
          <w:docGrid w:linePitch="272"/>
        </w:sectPr>
      </w:pPr>
      <w:r w:rsidRPr="009A0EC4">
        <w:rPr>
          <w:sz w:val="24"/>
          <w:szCs w:val="24"/>
        </w:rPr>
        <w:t>(Has there been a diagnosis?)</w:t>
      </w:r>
    </w:p>
    <w:p w14:paraId="0FD0FC20" w14:textId="154778DE" w:rsidR="005630F3" w:rsidRDefault="00AB681E" w:rsidP="005630F3">
      <w:pPr>
        <w:ind w:right="593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0DF80F" wp14:editId="1CC4C84B">
                <wp:simplePos x="0" y="0"/>
                <wp:positionH relativeFrom="margin">
                  <wp:posOffset>2893325</wp:posOffset>
                </wp:positionH>
                <wp:positionV relativeFrom="paragraph">
                  <wp:posOffset>160067</wp:posOffset>
                </wp:positionV>
                <wp:extent cx="3677428" cy="484495"/>
                <wp:effectExtent l="0" t="0" r="18415" b="11430"/>
                <wp:wrapNone/>
                <wp:docPr id="22479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428" cy="48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C340" w14:textId="77777777" w:rsidR="00AB681E" w:rsidRDefault="00AB681E" w:rsidP="00AB6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F80F" id="_x0000_s1034" type="#_x0000_t202" style="position:absolute;margin-left:227.8pt;margin-top:12.6pt;width:289.55pt;height:38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">
                <v:textbox>
                  <w:txbxContent>
                    <w:p w14:paraId="3833C340" w14:textId="77777777" w:rsidR="00AB681E" w:rsidRDefault="00AB681E" w:rsidP="00AB681E"/>
                  </w:txbxContent>
                </v:textbox>
                <w10:wrap anchorx="margin"/>
              </v:shape>
            </w:pict>
          </mc:Fallback>
        </mc:AlternateContent>
      </w:r>
    </w:p>
    <w:p w14:paraId="0AA6F2C1" w14:textId="61FBD5D7" w:rsidR="00520DF8" w:rsidRDefault="00520DF8" w:rsidP="005630F3">
      <w:pPr>
        <w:ind w:right="5931"/>
        <w:rPr>
          <w:sz w:val="24"/>
          <w:szCs w:val="24"/>
        </w:rPr>
      </w:pPr>
      <w:r>
        <w:rPr>
          <w:sz w:val="24"/>
          <w:szCs w:val="24"/>
        </w:rPr>
        <w:t>Are there any communication difficulties?</w:t>
      </w:r>
    </w:p>
    <w:p w14:paraId="4CEFDE36" w14:textId="77777777" w:rsidR="00F45FAF" w:rsidRDefault="00F45FAF" w:rsidP="005630F3">
      <w:pPr>
        <w:ind w:right="5931"/>
        <w:rPr>
          <w:sz w:val="24"/>
          <w:szCs w:val="24"/>
        </w:rPr>
      </w:pPr>
    </w:p>
    <w:p w14:paraId="482E8EDC" w14:textId="59B1800D" w:rsidR="005630F3" w:rsidRDefault="00177174" w:rsidP="005630F3">
      <w:pPr>
        <w:ind w:right="692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6224C85" wp14:editId="5B640A49">
            <wp:simplePos x="0" y="0"/>
            <wp:positionH relativeFrom="margin">
              <wp:posOffset>2890520</wp:posOffset>
            </wp:positionH>
            <wp:positionV relativeFrom="paragraph">
              <wp:posOffset>12065</wp:posOffset>
            </wp:positionV>
            <wp:extent cx="3709670" cy="955040"/>
            <wp:effectExtent l="0" t="0" r="5080" b="0"/>
            <wp:wrapThrough wrapText="bothSides">
              <wp:wrapPolygon edited="0">
                <wp:start x="0" y="0"/>
                <wp:lineTo x="0" y="21112"/>
                <wp:lineTo x="21519" y="21112"/>
                <wp:lineTo x="21519" y="0"/>
                <wp:lineTo x="0" y="0"/>
              </wp:wrapPolygon>
            </wp:wrapThrough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To your knowledge</w:t>
      </w:r>
      <w:r w:rsidR="008531C1">
        <w:rPr>
          <w:sz w:val="24"/>
          <w:szCs w:val="24"/>
        </w:rPr>
        <w:t>,</w:t>
      </w:r>
      <w:r>
        <w:rPr>
          <w:sz w:val="24"/>
          <w:szCs w:val="24"/>
        </w:rPr>
        <w:t xml:space="preserve"> would you</w:t>
      </w:r>
      <w:r w:rsidR="00F45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consider there to be any risk </w:t>
      </w:r>
      <w:r w:rsidR="008531C1">
        <w:rPr>
          <w:sz w:val="24"/>
          <w:szCs w:val="24"/>
        </w:rPr>
        <w:t>in visiting the client as a lone worker</w:t>
      </w:r>
      <w:r w:rsidR="009A10B6">
        <w:rPr>
          <w:sz w:val="24"/>
          <w:szCs w:val="24"/>
        </w:rPr>
        <w:t>?</w:t>
      </w:r>
      <w:r w:rsidR="008531C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9A10B6">
        <w:rPr>
          <w:sz w:val="24"/>
          <w:szCs w:val="24"/>
        </w:rPr>
        <w:t>(I</w:t>
      </w:r>
      <w:r>
        <w:rPr>
          <w:sz w:val="24"/>
          <w:szCs w:val="24"/>
        </w:rPr>
        <w:t>f yes, please explain</w:t>
      </w:r>
      <w:r w:rsidR="009A10B6">
        <w:rPr>
          <w:sz w:val="24"/>
          <w:szCs w:val="24"/>
        </w:rPr>
        <w:t>).</w:t>
      </w:r>
    </w:p>
    <w:p w14:paraId="1BA7AAF8" w14:textId="77777777" w:rsidR="00F45FAF" w:rsidRDefault="00F45FAF" w:rsidP="005630F3">
      <w:pPr>
        <w:ind w:right="6923"/>
        <w:rPr>
          <w:b/>
          <w:bCs/>
          <w:sz w:val="28"/>
          <w:szCs w:val="28"/>
        </w:rPr>
      </w:pPr>
    </w:p>
    <w:p w14:paraId="13E4F2F2" w14:textId="2F19DAEE" w:rsidR="00520DF8" w:rsidRPr="005630F3" w:rsidRDefault="00220310" w:rsidP="005630F3">
      <w:pPr>
        <w:ind w:right="6923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520DF8">
        <w:rPr>
          <w:b/>
          <w:bCs/>
          <w:sz w:val="28"/>
          <w:szCs w:val="28"/>
        </w:rPr>
        <w:t xml:space="preserve">3.  Person Referring </w:t>
      </w:r>
    </w:p>
    <w:p w14:paraId="5148DDDE" w14:textId="73584678" w:rsidR="00520DF8" w:rsidRDefault="00520DF8" w:rsidP="005630F3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47113" w14:textId="59766393" w:rsidR="00520DF8" w:rsidRDefault="00520DF8" w:rsidP="00563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Agency/Organisation/Relationship to the Referred: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22E787" w14:textId="77777777" w:rsidR="00520DF8" w:rsidRDefault="00520DF8" w:rsidP="00563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long have you known the Referred?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719092D" w14:textId="77777777" w:rsidR="00520DF8" w:rsidRDefault="00520DF8" w:rsidP="005630F3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Contact No: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81C2BC" w14:textId="6F783D1E" w:rsidR="00520DF8" w:rsidRDefault="00520DF8" w:rsidP="00563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31017">
        <w:rPr>
          <w:sz w:val="24"/>
          <w:szCs w:val="24"/>
          <w:u w:val="single"/>
        </w:rPr>
        <w:tab/>
      </w:r>
    </w:p>
    <w:p w14:paraId="4B1899C3" w14:textId="1109808C" w:rsidR="00520DF8" w:rsidRDefault="00520DF8" w:rsidP="005630F3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46A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Referral 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CFA429" w14:textId="31DCCF46" w:rsidR="00520DF8" w:rsidRDefault="004D21CA" w:rsidP="005630F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520DF8">
        <w:rPr>
          <w:b/>
          <w:bCs/>
          <w:sz w:val="28"/>
          <w:szCs w:val="28"/>
        </w:rPr>
        <w:t>Referred signature</w:t>
      </w:r>
    </w:p>
    <w:p w14:paraId="7DD975F5" w14:textId="735A58AC" w:rsidR="00520DF8" w:rsidRDefault="00520DF8" w:rsidP="005630F3">
      <w:pPr>
        <w:spacing w:line="360" w:lineRule="auto"/>
        <w:ind w:right="828"/>
        <w:rPr>
          <w:sz w:val="24"/>
          <w:szCs w:val="24"/>
        </w:rPr>
      </w:pPr>
      <w:r>
        <w:rPr>
          <w:sz w:val="24"/>
          <w:szCs w:val="24"/>
        </w:rPr>
        <w:t xml:space="preserve">I confirm that I __________________________ give permission for my details to be put forward to </w:t>
      </w:r>
      <w:r w:rsidRPr="0047167C">
        <w:rPr>
          <w:sz w:val="24"/>
          <w:szCs w:val="24"/>
        </w:rPr>
        <w:t>Silver Cord</w:t>
      </w:r>
      <w:r w:rsidR="007077D0" w:rsidRPr="0047167C">
        <w:rPr>
          <w:sz w:val="24"/>
          <w:szCs w:val="24"/>
        </w:rPr>
        <w:t xml:space="preserve"> </w:t>
      </w:r>
      <w:r w:rsidR="0047167C">
        <w:rPr>
          <w:b/>
          <w:bCs/>
          <w:sz w:val="24"/>
          <w:szCs w:val="24"/>
        </w:rPr>
        <w:t>(please state if verbal consent)</w:t>
      </w:r>
    </w:p>
    <w:p w14:paraId="1A8F39A2" w14:textId="77777777" w:rsidR="00520DF8" w:rsidRDefault="00520DF8" w:rsidP="00A05B69">
      <w:pPr>
        <w:spacing w:line="360" w:lineRule="auto"/>
        <w:ind w:left="567"/>
        <w:rPr>
          <w:sz w:val="24"/>
          <w:szCs w:val="24"/>
        </w:rPr>
      </w:pPr>
    </w:p>
    <w:p w14:paraId="11B96848" w14:textId="29115563" w:rsidR="00DE309C" w:rsidRDefault="00520DF8" w:rsidP="006D2C3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E7AE2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978F7">
        <w:rPr>
          <w:sz w:val="24"/>
          <w:szCs w:val="24"/>
          <w:u w:val="single"/>
        </w:rPr>
        <w:tab/>
      </w:r>
    </w:p>
    <w:p w14:paraId="3B495C47" w14:textId="77777777" w:rsidR="00DE309C" w:rsidRDefault="00DE309C" w:rsidP="005630F3">
      <w:pPr>
        <w:rPr>
          <w:sz w:val="24"/>
          <w:szCs w:val="24"/>
        </w:rPr>
      </w:pPr>
    </w:p>
    <w:p w14:paraId="29C88445" w14:textId="7FA6C10F" w:rsidR="00520DF8" w:rsidRPr="005630F3" w:rsidRDefault="00520DF8" w:rsidP="005630F3">
      <w:pPr>
        <w:rPr>
          <w:sz w:val="24"/>
          <w:szCs w:val="24"/>
        </w:rPr>
      </w:pPr>
      <w:r w:rsidRPr="005630F3">
        <w:rPr>
          <w:sz w:val="24"/>
          <w:szCs w:val="24"/>
        </w:rPr>
        <w:t xml:space="preserve">Once completed, please </w:t>
      </w:r>
      <w:r w:rsidR="0083596E" w:rsidRPr="005630F3">
        <w:rPr>
          <w:sz w:val="24"/>
          <w:szCs w:val="24"/>
        </w:rPr>
        <w:t>email</w:t>
      </w:r>
      <w:r w:rsidRPr="005630F3">
        <w:rPr>
          <w:sz w:val="24"/>
          <w:szCs w:val="24"/>
        </w:rPr>
        <w:t xml:space="preserve"> to: </w:t>
      </w:r>
      <w:r w:rsidR="0083596E" w:rsidRPr="005630F3">
        <w:rPr>
          <w:b/>
          <w:bCs/>
          <w:sz w:val="24"/>
          <w:szCs w:val="24"/>
        </w:rPr>
        <w:t>admin@silvercord.co.uk</w:t>
      </w:r>
    </w:p>
    <w:p w14:paraId="6336EBC5" w14:textId="77777777" w:rsidR="00955AD3" w:rsidRDefault="00955AD3" w:rsidP="006A405E">
      <w:pPr>
        <w:rPr>
          <w:b/>
          <w:bCs/>
        </w:rPr>
      </w:pPr>
      <w:r w:rsidRPr="005630F3">
        <w:rPr>
          <w:b/>
          <w:bCs/>
          <w:sz w:val="24"/>
          <w:szCs w:val="24"/>
        </w:rPr>
        <w:t>Office</w:t>
      </w:r>
      <w:r w:rsidR="00520DF8" w:rsidRPr="005630F3">
        <w:rPr>
          <w:b/>
          <w:bCs/>
          <w:sz w:val="24"/>
          <w:szCs w:val="24"/>
        </w:rPr>
        <w:t>:</w:t>
      </w:r>
      <w:r w:rsidR="00520DF8" w:rsidRPr="00A05B69">
        <w:rPr>
          <w:sz w:val="24"/>
          <w:szCs w:val="24"/>
        </w:rPr>
        <w:t xml:space="preserve"> </w:t>
      </w:r>
      <w:r w:rsidR="007077D0" w:rsidRPr="005630F3">
        <w:rPr>
          <w:sz w:val="24"/>
          <w:szCs w:val="24"/>
        </w:rPr>
        <w:t>0333 772 1939</w:t>
      </w:r>
      <w:r w:rsidR="00B21728">
        <w:rPr>
          <w:b/>
          <w:bCs/>
        </w:rPr>
        <w:t xml:space="preserve">  </w:t>
      </w:r>
    </w:p>
    <w:p w14:paraId="68AFE2F4" w14:textId="77777777" w:rsidR="0070562B" w:rsidRDefault="00955AD3" w:rsidP="006A405E">
      <w:pPr>
        <w:rPr>
          <w:b/>
          <w:bCs/>
          <w:sz w:val="24"/>
          <w:szCs w:val="24"/>
        </w:rPr>
      </w:pPr>
      <w:r w:rsidRPr="005630F3">
        <w:rPr>
          <w:b/>
          <w:bCs/>
          <w:sz w:val="24"/>
          <w:szCs w:val="24"/>
        </w:rPr>
        <w:t>Website</w:t>
      </w:r>
      <w:r w:rsidR="002E2BD5" w:rsidRPr="005630F3">
        <w:rPr>
          <w:b/>
          <w:bCs/>
          <w:sz w:val="24"/>
          <w:szCs w:val="24"/>
        </w:rPr>
        <w:t>:</w:t>
      </w:r>
      <w:r w:rsidR="002E2BD5">
        <w:rPr>
          <w:sz w:val="24"/>
          <w:szCs w:val="24"/>
        </w:rPr>
        <w:t xml:space="preserve"> </w:t>
      </w:r>
      <w:hyperlink r:id="rId16" w:history="1">
        <w:r w:rsidR="002E2BD5" w:rsidRPr="005630F3">
          <w:rPr>
            <w:rStyle w:val="Hyperlink"/>
            <w:sz w:val="24"/>
            <w:szCs w:val="24"/>
          </w:rPr>
          <w:t>https://silvercord.co.uk</w:t>
        </w:r>
      </w:hyperlink>
      <w:r w:rsidR="002E2BD5" w:rsidRPr="002E2BD5">
        <w:rPr>
          <w:b/>
          <w:bCs/>
          <w:sz w:val="24"/>
          <w:szCs w:val="24"/>
        </w:rPr>
        <w:t xml:space="preserve"> </w:t>
      </w:r>
    </w:p>
    <w:p w14:paraId="637FEFCE" w14:textId="3EA29F61" w:rsidR="001846BE" w:rsidRPr="00955AD3" w:rsidRDefault="009B596A" w:rsidP="006A405E">
      <w:pPr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 xml:space="preserve">Latest </w:t>
      </w:r>
      <w:proofErr w:type="gramStart"/>
      <w:r>
        <w:rPr>
          <w:b/>
          <w:bCs/>
          <w:sz w:val="24"/>
          <w:szCs w:val="24"/>
        </w:rPr>
        <w:t>referral</w:t>
      </w:r>
      <w:proofErr w:type="gramEnd"/>
      <w:r>
        <w:rPr>
          <w:b/>
          <w:bCs/>
          <w:sz w:val="24"/>
          <w:szCs w:val="24"/>
        </w:rPr>
        <w:t xml:space="preserve"> form available to download at: </w:t>
      </w:r>
      <w:hyperlink r:id="rId17" w:history="1">
        <w:r w:rsidRPr="009B596A">
          <w:rPr>
            <w:rStyle w:val="Hyperlink"/>
            <w:sz w:val="24"/>
            <w:szCs w:val="24"/>
          </w:rPr>
          <w:t>How to Access the Service - Silver Cord</w:t>
        </w:r>
      </w:hyperlink>
      <w:r w:rsidR="000C4C03" w:rsidRPr="009B596A">
        <w:rPr>
          <w:sz w:val="24"/>
          <w:szCs w:val="24"/>
        </w:rPr>
        <w:tab/>
      </w:r>
      <w:r w:rsidR="000C4C03" w:rsidRPr="00955AD3">
        <w:rPr>
          <w:b/>
          <w:bCs/>
          <w:sz w:val="24"/>
          <w:szCs w:val="24"/>
        </w:rPr>
        <w:t xml:space="preserve">        </w:t>
      </w:r>
    </w:p>
    <w:p w14:paraId="63843CE4" w14:textId="27461E0E" w:rsidR="006A405E" w:rsidRDefault="00FE60D9" w:rsidP="006A405E">
      <w:pPr>
        <w:rPr>
          <w:noProof/>
          <w:sz w:val="24"/>
          <w:szCs w:val="24"/>
        </w:rPr>
      </w:pPr>
      <w:r w:rsidRPr="005630F3">
        <w:rPr>
          <w:b/>
          <w:bCs/>
          <w:noProof/>
          <w:sz w:val="24"/>
          <w:szCs w:val="24"/>
        </w:rPr>
        <w:t xml:space="preserve">Postal </w:t>
      </w:r>
      <w:r w:rsidR="002E2BD5" w:rsidRPr="005630F3">
        <w:rPr>
          <w:b/>
          <w:bCs/>
          <w:noProof/>
          <w:sz w:val="24"/>
          <w:szCs w:val="24"/>
        </w:rPr>
        <w:t>Address:</w:t>
      </w:r>
      <w:r w:rsidR="002E2BD5">
        <w:rPr>
          <w:noProof/>
          <w:sz w:val="24"/>
          <w:szCs w:val="24"/>
        </w:rPr>
        <w:t xml:space="preserve"> 27 Home Farm Avenue, Mottram, Hyde, Cheshire, SK14 6JC</w:t>
      </w:r>
      <w:r w:rsidR="00220310">
        <w:rPr>
          <w:noProof/>
          <w:sz w:val="24"/>
          <w:szCs w:val="24"/>
        </w:rPr>
        <w:t xml:space="preserve"> </w:t>
      </w:r>
    </w:p>
    <w:p w14:paraId="7B864A40" w14:textId="1982EC5D" w:rsidR="00220310" w:rsidRPr="00220310" w:rsidRDefault="00DE309C" w:rsidP="007965A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9789E9" wp14:editId="238FCFD7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991350" cy="533400"/>
                <wp:effectExtent l="0" t="0" r="0" b="0"/>
                <wp:wrapNone/>
                <wp:docPr id="2643626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59B96" w14:textId="34BF884B" w:rsidR="0070562B" w:rsidRDefault="007056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C6A55" wp14:editId="2A4D3F31">
                                  <wp:extent cx="6792268" cy="357188"/>
                                  <wp:effectExtent l="0" t="0" r="0" b="5080"/>
                                  <wp:docPr id="1201748177" name="Picture 3" descr="A logo with text and a ro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1748177" name="Picture 3" descr="A logo with text and a rope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11516" t="90785" r="2247" b="21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5420" cy="43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89E9" id="_x0000_s1035" type="#_x0000_t202" style="position:absolute;margin-left:0;margin-top:12.9pt;width:550.5pt;height:42pt;z-index:251668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2XLg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" fillcolor="white [3201]" stroked="f" strokeweight=".5pt">
                <v:textbox>
                  <w:txbxContent>
                    <w:p w14:paraId="33059B96" w14:textId="34BF884B" w:rsidR="0070562B" w:rsidRDefault="0070562B">
                      <w:r>
                        <w:rPr>
                          <w:noProof/>
                        </w:rPr>
                        <w:drawing>
                          <wp:inline distT="0" distB="0" distL="0" distR="0" wp14:anchorId="32DC6A55" wp14:editId="2A4D3F31">
                            <wp:extent cx="6792268" cy="357188"/>
                            <wp:effectExtent l="0" t="0" r="0" b="5080"/>
                            <wp:docPr id="1201748177" name="Picture 3" descr="A logo with text and a ro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1748177" name="Picture 3" descr="A logo with text and a rope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11516" t="90785" r="2247" b="21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55420" cy="4393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310">
        <w:rPr>
          <w:sz w:val="24"/>
          <w:szCs w:val="24"/>
        </w:rPr>
        <w:tab/>
      </w:r>
    </w:p>
    <w:sectPr w:rsidR="00220310" w:rsidRPr="00220310" w:rsidSect="00876394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5F07" w14:textId="77777777" w:rsidR="00D11FE1" w:rsidRDefault="00D11FE1" w:rsidP="006D2C3C">
      <w:pPr>
        <w:spacing w:after="0" w:line="240" w:lineRule="auto"/>
      </w:pPr>
      <w:r>
        <w:separator/>
      </w:r>
    </w:p>
  </w:endnote>
  <w:endnote w:type="continuationSeparator" w:id="0">
    <w:p w14:paraId="5BF14D2F" w14:textId="77777777" w:rsidR="00D11FE1" w:rsidRDefault="00D11FE1" w:rsidP="006D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8B0E" w14:textId="77777777" w:rsidR="007965A2" w:rsidRDefault="00796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5146" w14:textId="658C2F6C" w:rsidR="00A05B69" w:rsidRDefault="00A05B69">
    <w:pPr>
      <w:pStyle w:val="Footer"/>
    </w:pPr>
    <w:r>
      <w:t>Silver Cord Referral Form</w:t>
    </w:r>
    <w:r w:rsidR="00D827A7">
      <w:t xml:space="preserve"> SC001 </w:t>
    </w:r>
    <w:r w:rsidR="0042686C">
      <w:tab/>
    </w:r>
    <w:r w:rsidR="0042686C">
      <w:tab/>
      <w:t xml:space="preserve">  </w:t>
    </w:r>
    <w:r w:rsidR="00220310">
      <w:t xml:space="preserve">   Version</w:t>
    </w:r>
    <w:r w:rsidR="0042686C">
      <w:t>:2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A73" w14:textId="77777777" w:rsidR="007965A2" w:rsidRDefault="00796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2706" w14:textId="77777777" w:rsidR="00D11FE1" w:rsidRDefault="00D11FE1" w:rsidP="006D2C3C">
      <w:pPr>
        <w:spacing w:after="0" w:line="240" w:lineRule="auto"/>
      </w:pPr>
      <w:r>
        <w:separator/>
      </w:r>
    </w:p>
  </w:footnote>
  <w:footnote w:type="continuationSeparator" w:id="0">
    <w:p w14:paraId="13A6952A" w14:textId="77777777" w:rsidR="00D11FE1" w:rsidRDefault="00D11FE1" w:rsidP="006D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D67E" w14:textId="77777777" w:rsidR="007965A2" w:rsidRDefault="00796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E290" w14:textId="44C90302" w:rsidR="00064C01" w:rsidRPr="00064C01" w:rsidRDefault="00612AF0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SC001</w:t>
    </w:r>
  </w:p>
  <w:p w14:paraId="0C39B211" w14:textId="462A897B" w:rsidR="006D2C3C" w:rsidRDefault="00000000">
    <w:pPr>
      <w:pStyle w:val="Header"/>
    </w:pPr>
    <w:r>
      <w:rPr>
        <w:noProof/>
      </w:rPr>
      <w:pict w14:anchorId="65248C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562F" w14:textId="77777777" w:rsidR="007965A2" w:rsidRDefault="00796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8D9"/>
    <w:multiLevelType w:val="hybridMultilevel"/>
    <w:tmpl w:val="FAA2E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3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F8"/>
    <w:rsid w:val="00010407"/>
    <w:rsid w:val="00024CFA"/>
    <w:rsid w:val="00032591"/>
    <w:rsid w:val="0003586A"/>
    <w:rsid w:val="00064C01"/>
    <w:rsid w:val="00064E68"/>
    <w:rsid w:val="00075BEA"/>
    <w:rsid w:val="000A3456"/>
    <w:rsid w:val="000C4C03"/>
    <w:rsid w:val="000C7082"/>
    <w:rsid w:val="000F45D9"/>
    <w:rsid w:val="00112458"/>
    <w:rsid w:val="00115531"/>
    <w:rsid w:val="00117389"/>
    <w:rsid w:val="00123220"/>
    <w:rsid w:val="00131017"/>
    <w:rsid w:val="0014242D"/>
    <w:rsid w:val="00160EAE"/>
    <w:rsid w:val="00161E71"/>
    <w:rsid w:val="001622D0"/>
    <w:rsid w:val="00177174"/>
    <w:rsid w:val="001846BE"/>
    <w:rsid w:val="00191811"/>
    <w:rsid w:val="001B460E"/>
    <w:rsid w:val="001B4935"/>
    <w:rsid w:val="001C07BA"/>
    <w:rsid w:val="001C1C05"/>
    <w:rsid w:val="001D1499"/>
    <w:rsid w:val="001F1668"/>
    <w:rsid w:val="001F6699"/>
    <w:rsid w:val="0021119E"/>
    <w:rsid w:val="0021670E"/>
    <w:rsid w:val="0022017E"/>
    <w:rsid w:val="00220310"/>
    <w:rsid w:val="002612BC"/>
    <w:rsid w:val="00270149"/>
    <w:rsid w:val="002A23BA"/>
    <w:rsid w:val="002C160D"/>
    <w:rsid w:val="002C327A"/>
    <w:rsid w:val="002C6A93"/>
    <w:rsid w:val="002C7922"/>
    <w:rsid w:val="002D31D7"/>
    <w:rsid w:val="002E2BD5"/>
    <w:rsid w:val="002E30C1"/>
    <w:rsid w:val="003046FD"/>
    <w:rsid w:val="0033219C"/>
    <w:rsid w:val="00333E91"/>
    <w:rsid w:val="003670DA"/>
    <w:rsid w:val="003A211E"/>
    <w:rsid w:val="003A7575"/>
    <w:rsid w:val="004102CB"/>
    <w:rsid w:val="0042686C"/>
    <w:rsid w:val="00437CEE"/>
    <w:rsid w:val="00443087"/>
    <w:rsid w:val="00453E70"/>
    <w:rsid w:val="00463EA4"/>
    <w:rsid w:val="0047167C"/>
    <w:rsid w:val="00482DF8"/>
    <w:rsid w:val="00493F00"/>
    <w:rsid w:val="0049516D"/>
    <w:rsid w:val="00496C6E"/>
    <w:rsid w:val="004B2FC9"/>
    <w:rsid w:val="004B57AD"/>
    <w:rsid w:val="004D21CA"/>
    <w:rsid w:val="004E2E00"/>
    <w:rsid w:val="004E7AE2"/>
    <w:rsid w:val="004F1426"/>
    <w:rsid w:val="00520DF8"/>
    <w:rsid w:val="005227DE"/>
    <w:rsid w:val="00542E66"/>
    <w:rsid w:val="00562718"/>
    <w:rsid w:val="005630F3"/>
    <w:rsid w:val="00564FDE"/>
    <w:rsid w:val="005922BE"/>
    <w:rsid w:val="005950B5"/>
    <w:rsid w:val="005E0CAA"/>
    <w:rsid w:val="005F4AA5"/>
    <w:rsid w:val="005F4DA3"/>
    <w:rsid w:val="00612AF0"/>
    <w:rsid w:val="006528C7"/>
    <w:rsid w:val="00683CED"/>
    <w:rsid w:val="006930E5"/>
    <w:rsid w:val="006A405E"/>
    <w:rsid w:val="006A5C43"/>
    <w:rsid w:val="006B21BC"/>
    <w:rsid w:val="006B2E38"/>
    <w:rsid w:val="006B66FE"/>
    <w:rsid w:val="006D2C3C"/>
    <w:rsid w:val="006E1940"/>
    <w:rsid w:val="006E4FC3"/>
    <w:rsid w:val="006E5C3D"/>
    <w:rsid w:val="006E7FFA"/>
    <w:rsid w:val="006F6250"/>
    <w:rsid w:val="00704609"/>
    <w:rsid w:val="0070562B"/>
    <w:rsid w:val="007077D0"/>
    <w:rsid w:val="00716AC4"/>
    <w:rsid w:val="00746083"/>
    <w:rsid w:val="00746A59"/>
    <w:rsid w:val="00777E89"/>
    <w:rsid w:val="00784679"/>
    <w:rsid w:val="007846F8"/>
    <w:rsid w:val="00787923"/>
    <w:rsid w:val="007965A2"/>
    <w:rsid w:val="007A11D0"/>
    <w:rsid w:val="007A5BA8"/>
    <w:rsid w:val="007B4C52"/>
    <w:rsid w:val="007E3B01"/>
    <w:rsid w:val="008238AE"/>
    <w:rsid w:val="0083596E"/>
    <w:rsid w:val="00850E63"/>
    <w:rsid w:val="008531C1"/>
    <w:rsid w:val="00854B66"/>
    <w:rsid w:val="00876394"/>
    <w:rsid w:val="0088103A"/>
    <w:rsid w:val="00891131"/>
    <w:rsid w:val="00891D74"/>
    <w:rsid w:val="008938A1"/>
    <w:rsid w:val="008B03A6"/>
    <w:rsid w:val="008C3D76"/>
    <w:rsid w:val="008C6FFD"/>
    <w:rsid w:val="008D4EF7"/>
    <w:rsid w:val="008E00E1"/>
    <w:rsid w:val="008E0887"/>
    <w:rsid w:val="008E594C"/>
    <w:rsid w:val="008E6A12"/>
    <w:rsid w:val="009052D5"/>
    <w:rsid w:val="00910ADA"/>
    <w:rsid w:val="00910CEA"/>
    <w:rsid w:val="00921457"/>
    <w:rsid w:val="00951BAA"/>
    <w:rsid w:val="009548B2"/>
    <w:rsid w:val="00955AD3"/>
    <w:rsid w:val="0095616C"/>
    <w:rsid w:val="0098167A"/>
    <w:rsid w:val="00983197"/>
    <w:rsid w:val="009836B3"/>
    <w:rsid w:val="009A0EC4"/>
    <w:rsid w:val="009A10B6"/>
    <w:rsid w:val="009A2ECA"/>
    <w:rsid w:val="009B2B35"/>
    <w:rsid w:val="009B3103"/>
    <w:rsid w:val="009B596A"/>
    <w:rsid w:val="00A05B69"/>
    <w:rsid w:val="00A20BC9"/>
    <w:rsid w:val="00A541B7"/>
    <w:rsid w:val="00A6002C"/>
    <w:rsid w:val="00A61491"/>
    <w:rsid w:val="00AA39C3"/>
    <w:rsid w:val="00AB499F"/>
    <w:rsid w:val="00AB5F74"/>
    <w:rsid w:val="00AB681E"/>
    <w:rsid w:val="00AC784C"/>
    <w:rsid w:val="00AC7C78"/>
    <w:rsid w:val="00AF4002"/>
    <w:rsid w:val="00B04CD9"/>
    <w:rsid w:val="00B07E90"/>
    <w:rsid w:val="00B21728"/>
    <w:rsid w:val="00B23C95"/>
    <w:rsid w:val="00B431B8"/>
    <w:rsid w:val="00B51079"/>
    <w:rsid w:val="00B94117"/>
    <w:rsid w:val="00BD020D"/>
    <w:rsid w:val="00BD2C89"/>
    <w:rsid w:val="00BD5513"/>
    <w:rsid w:val="00BE01CD"/>
    <w:rsid w:val="00BE6EEA"/>
    <w:rsid w:val="00BF7AC7"/>
    <w:rsid w:val="00C15965"/>
    <w:rsid w:val="00C370DE"/>
    <w:rsid w:val="00C56A69"/>
    <w:rsid w:val="00C72307"/>
    <w:rsid w:val="00C978F7"/>
    <w:rsid w:val="00CA5623"/>
    <w:rsid w:val="00D01370"/>
    <w:rsid w:val="00D11FE1"/>
    <w:rsid w:val="00D339DA"/>
    <w:rsid w:val="00D827A7"/>
    <w:rsid w:val="00DA4C9F"/>
    <w:rsid w:val="00DB37BD"/>
    <w:rsid w:val="00DB60E6"/>
    <w:rsid w:val="00DD5FAC"/>
    <w:rsid w:val="00DE309C"/>
    <w:rsid w:val="00DF26BC"/>
    <w:rsid w:val="00DF3F84"/>
    <w:rsid w:val="00E04904"/>
    <w:rsid w:val="00E30930"/>
    <w:rsid w:val="00E53B70"/>
    <w:rsid w:val="00E77B84"/>
    <w:rsid w:val="00E92EA4"/>
    <w:rsid w:val="00E97549"/>
    <w:rsid w:val="00EE4B98"/>
    <w:rsid w:val="00EE7833"/>
    <w:rsid w:val="00EF3FC7"/>
    <w:rsid w:val="00F2755B"/>
    <w:rsid w:val="00F45FAF"/>
    <w:rsid w:val="00F51FD9"/>
    <w:rsid w:val="00F5575C"/>
    <w:rsid w:val="00F63E56"/>
    <w:rsid w:val="00F844BA"/>
    <w:rsid w:val="00F93309"/>
    <w:rsid w:val="00F94B7D"/>
    <w:rsid w:val="00FA3FA3"/>
    <w:rsid w:val="00FA6496"/>
    <w:rsid w:val="00FD0716"/>
    <w:rsid w:val="00FD5423"/>
    <w:rsid w:val="00FD612E"/>
    <w:rsid w:val="00FE0364"/>
    <w:rsid w:val="00FE60D9"/>
    <w:rsid w:val="00FF1F5D"/>
    <w:rsid w:val="52D6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87F06C"/>
  <w14:defaultImageDpi w14:val="0"/>
  <w15:docId w15:val="{EDC7968D-FDFB-4297-BF91-92D63167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76" w:lineRule="auto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520DF8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Body">
    <w:name w:val="Body"/>
    <w:uiPriority w:val="99"/>
    <w:pPr>
      <w:widowControl w:val="0"/>
      <w:overflowPunct w:val="0"/>
      <w:autoSpaceDE w:val="0"/>
      <w:autoSpaceDN w:val="0"/>
      <w:adjustRightInd w:val="0"/>
      <w:spacing w:line="276" w:lineRule="auto"/>
    </w:pPr>
    <w:rPr>
      <w:rFonts w:ascii="Helvetica" w:hAnsi="Helvetica" w:cs="Helvetica"/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2C3C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3A6"/>
    <w:rPr>
      <w:rFonts w:ascii="Segoe UI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A0EC4"/>
    <w:pPr>
      <w:widowControl w:val="0"/>
      <w:overflowPunct w:val="0"/>
      <w:autoSpaceDE w:val="0"/>
      <w:autoSpaceDN w:val="0"/>
      <w:adjustRightInd w:val="0"/>
    </w:pPr>
    <w:rPr>
      <w:rFonts w:cs="Calibri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2E2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ilvercord.co.uk/5/How-to-Access-the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lvercord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7878-3FC5-418A-8918-F56772C0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Fidler</dc:creator>
  <cp:keywords/>
  <dc:description/>
  <cp:lastModifiedBy>Debs Fidler</cp:lastModifiedBy>
  <cp:revision>63</cp:revision>
  <cp:lastPrinted>2022-09-07T12:18:00Z</cp:lastPrinted>
  <dcterms:created xsi:type="dcterms:W3CDTF">2022-09-07T12:19:00Z</dcterms:created>
  <dcterms:modified xsi:type="dcterms:W3CDTF">2023-08-17T10:52:00Z</dcterms:modified>
</cp:coreProperties>
</file>